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88" w:type="pct"/>
        <w:tblLayout w:type="fixed"/>
        <w:tblLook w:val="04A0" w:firstRow="1" w:lastRow="0" w:firstColumn="1" w:lastColumn="0" w:noHBand="0" w:noVBand="1"/>
      </w:tblPr>
      <w:tblGrid>
        <w:gridCol w:w="991"/>
        <w:gridCol w:w="476"/>
        <w:gridCol w:w="466"/>
        <w:gridCol w:w="469"/>
        <w:gridCol w:w="256"/>
        <w:gridCol w:w="256"/>
        <w:gridCol w:w="428"/>
        <w:gridCol w:w="428"/>
        <w:gridCol w:w="371"/>
        <w:gridCol w:w="309"/>
        <w:gridCol w:w="373"/>
        <w:gridCol w:w="371"/>
        <w:gridCol w:w="369"/>
        <w:gridCol w:w="309"/>
        <w:gridCol w:w="309"/>
        <w:gridCol w:w="582"/>
        <w:gridCol w:w="290"/>
        <w:gridCol w:w="256"/>
        <w:gridCol w:w="256"/>
        <w:gridCol w:w="256"/>
        <w:gridCol w:w="256"/>
        <w:gridCol w:w="256"/>
        <w:gridCol w:w="256"/>
      </w:tblGrid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r w:rsidRPr="000229DB">
              <w:rPr>
                <w:rFonts w:ascii="Calibri" w:eastAsia="Times New Roman" w:hAnsi="Calibri" w:cs="Times New Roman"/>
                <w:color w:val="000000"/>
              </w:rPr>
              <w:t>FORM VCES-3</w:t>
            </w:r>
            <w:bookmarkEnd w:id="0"/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1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ACKNOWLEDGEMENT OF DISCHARGE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1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[Issued under sub-section (7) of section 107 of the Act]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ind w:left="-109" w:right="-164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[See rule 7]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No.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100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This acknowledgment of discharge has been issued under sub-section (7) of section 107 of the Act, to ACKNOWLEDGE that the tax dues declared under sub-section (1) of section 107 of the Act have been paid, in respect of declaration so made as per the following details.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40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285750" cy="26670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75pt;margin-top:0;width:22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0229DB" w:rsidRPr="000229DB" w:rsidTr="000229DB">
              <w:trPr>
                <w:trHeight w:val="405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29DB" w:rsidRPr="000229DB" w:rsidRDefault="000229DB" w:rsidP="000229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Declaration No.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46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9525</wp:posOffset>
                      </wp:positionV>
                      <wp:extent cx="257175" cy="27622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1.25pt;margin-top:.75pt;width:20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0229DB" w:rsidRPr="000229DB" w:rsidTr="000229DB">
              <w:trPr>
                <w:trHeight w:val="465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29DB" w:rsidRPr="000229DB" w:rsidRDefault="000229DB" w:rsidP="000229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Name of the declarant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161925</wp:posOffset>
                      </wp:positionV>
                      <wp:extent cx="285750" cy="2667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10.5pt;margin-top:12.75pt;width:22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0229DB" w:rsidRPr="000229DB" w:rsidTr="000229DB">
              <w:trPr>
                <w:trHeight w:val="300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29DB" w:rsidRPr="000229DB" w:rsidRDefault="000229DB" w:rsidP="000229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7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Address of the declarant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43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19050</wp:posOffset>
                      </wp:positionV>
                      <wp:extent cx="285750" cy="2667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10.5pt;margin-top:1.5pt;width:22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457200</wp:posOffset>
                      </wp:positionV>
                      <wp:extent cx="285750" cy="26670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margin-left:9pt;margin-top:36pt;width:22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0229DB" w:rsidRPr="000229DB" w:rsidTr="000229DB">
              <w:trPr>
                <w:trHeight w:val="435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29DB" w:rsidRPr="000229DB" w:rsidRDefault="000229DB" w:rsidP="000229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STC No.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46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Tax dues declared under the Scheme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7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9525</wp:posOffset>
                      </wp:positionV>
                      <wp:extent cx="276225" cy="25717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9pt;margin-top:.75pt;width:21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0229DB" w:rsidRPr="000229DB" w:rsidTr="000229DB">
              <w:trPr>
                <w:trHeight w:val="375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29DB" w:rsidRPr="000229DB" w:rsidRDefault="000229DB" w:rsidP="000229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Payment of tax dues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266700" cy="26670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76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margin-left:0;margin-top:14.25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49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Tax dues paid on or before 31.12.2013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266700" cy="26670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76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margin-left:0;margin-top:14.25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61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Tax dues paid after 31.12.2013 but on or before 30.6.2014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266700" cy="266700"/>
                      <wp:effectExtent l="0" t="0" r="1905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76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margin-left:0;margin-top:14.25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58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Tax dues paid after 30.6.2014 but on or before 31.12.2014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64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66700" cy="24765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76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5" type="#_x0000_t202" style="position:absolute;margin-left:0;margin-top:0;width:21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Interest paid under section 107 (4) on amount mentioned at ‘6C’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180975</wp:posOffset>
                      </wp:positionV>
                      <wp:extent cx="266700" cy="266700"/>
                      <wp:effectExtent l="0" t="0" r="1905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476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6" type="#_x0000_t202" style="position:absolute;margin-left:0;margin-top:14.25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40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Total amount paid (A+B+C+D)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161925</wp:posOffset>
                      </wp:positionV>
                      <wp:extent cx="285750" cy="295275"/>
                      <wp:effectExtent l="0" t="0" r="19050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857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29DB" w:rsidRDefault="000229DB" w:rsidP="000229D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7" type="#_x0000_t202" style="position:absolute;margin-left:10.5pt;margin-top:12.75pt;width:22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" fillcolor="#d8d8d8 [2732]" strokecolor="#7f7f7f [1601]">
                      <v:textbox>
                        <w:txbxContent>
                          <w:p w:rsidR="000229DB" w:rsidRDefault="000229DB" w:rsidP="000229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0229DB" w:rsidRPr="000229DB" w:rsidTr="000229DB">
              <w:trPr>
                <w:trHeight w:val="300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29DB" w:rsidRPr="000229DB" w:rsidRDefault="000229DB" w:rsidP="000229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6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 xml:space="preserve">Details of </w:t>
            </w:r>
            <w:proofErr w:type="spellStart"/>
            <w:r w:rsidRPr="000229DB">
              <w:rPr>
                <w:rFonts w:ascii="Calibri" w:eastAsia="Times New Roman" w:hAnsi="Calibri" w:cs="Times New Roman"/>
                <w:color w:val="000000"/>
              </w:rPr>
              <w:t>challan</w:t>
            </w:r>
            <w:proofErr w:type="spellEnd"/>
            <w:r w:rsidRPr="000229DB">
              <w:rPr>
                <w:rFonts w:ascii="Calibri" w:eastAsia="Times New Roman" w:hAnsi="Calibri" w:cs="Times New Roman"/>
                <w:color w:val="000000"/>
              </w:rPr>
              <w:t>(s)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229DB">
              <w:rPr>
                <w:rFonts w:ascii="Calibri" w:eastAsia="Times New Roman" w:hAnsi="Calibri" w:cs="Times New Roman"/>
                <w:color w:val="000000"/>
              </w:rPr>
              <w:t>Challan</w:t>
            </w:r>
            <w:proofErr w:type="spellEnd"/>
            <w:r w:rsidRPr="000229DB">
              <w:rPr>
                <w:rFonts w:ascii="Calibri" w:eastAsia="Times New Roman" w:hAnsi="Calibri" w:cs="Times New Roman"/>
                <w:color w:val="000000"/>
              </w:rPr>
              <w:t xml:space="preserve"> No(s)(CIN)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Amount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Signature, name and seal of designated authority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Place:                                           Date:</w:t>
            </w:r>
          </w:p>
        </w:tc>
      </w:tr>
      <w:tr w:rsidR="000229DB" w:rsidRPr="000229DB" w:rsidTr="000229DB">
        <w:trPr>
          <w:trHeight w:val="30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9DB" w:rsidRPr="000229DB" w:rsidTr="000229DB">
        <w:trPr>
          <w:trHeight w:val="31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9DB" w:rsidRPr="000229DB" w:rsidRDefault="000229DB" w:rsidP="00022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9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242B8" w:rsidRDefault="000229DB"/>
    <w:sectPr w:rsidR="0002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DB"/>
    <w:rsid w:val="000229DB"/>
    <w:rsid w:val="007E66C4"/>
    <w:rsid w:val="00F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D2059-57C8-4426-A211-03E5A625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9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2015-04-20T08:58:00Z</dcterms:created>
  <dcterms:modified xsi:type="dcterms:W3CDTF">2015-04-20T09:00:00Z</dcterms:modified>
</cp:coreProperties>
</file>