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B0" w:rsidRDefault="006C38B0" w:rsidP="006C38B0">
      <w:pPr>
        <w:spacing w:after="0" w:line="216" w:lineRule="exact"/>
        <w:ind w:left="1068" w:firstLine="382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8</w:t>
      </w:r>
    </w:p>
    <w:p w:rsidR="006C38B0" w:rsidRDefault="006C38B0" w:rsidP="006C38B0">
      <w:pPr>
        <w:spacing w:after="0" w:line="276" w:lineRule="exact"/>
        <w:ind w:left="1068" w:firstLine="323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17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290]</w:t>
      </w:r>
    </w:p>
    <w:p w:rsidR="006C38B0" w:rsidRDefault="006C38B0" w:rsidP="006C38B0">
      <w:pPr>
        <w:spacing w:after="0" w:line="276" w:lineRule="exact"/>
        <w:ind w:left="1068" w:firstLine="3179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Voluntary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Winding-up</w:t>
      </w:r>
    </w:p>
    <w:p w:rsidR="006C38B0" w:rsidRDefault="006C38B0" w:rsidP="006C38B0">
      <w:pPr>
        <w:tabs>
          <w:tab w:val="left" w:pos="5145"/>
        </w:tabs>
        <w:spacing w:after="0" w:line="240" w:lineRule="exact"/>
        <w:ind w:left="1068" w:firstLine="3179"/>
      </w:pPr>
      <w:r>
        <w:tab/>
      </w:r>
    </w:p>
    <w:p w:rsidR="006C38B0" w:rsidRDefault="006C38B0" w:rsidP="006C38B0">
      <w:pPr>
        <w:spacing w:after="0" w:line="310" w:lineRule="exact"/>
        <w:ind w:left="1068" w:firstLine="3143"/>
      </w:pPr>
      <w:r>
        <w:rPr>
          <w:rFonts w:ascii="Times New Roman" w:hAnsi="Times New Roman" w:cs="Times New Roman"/>
          <w:noProof/>
          <w:color w:val="000000"/>
          <w:sz w:val="24"/>
        </w:rPr>
        <w:t>Quarterly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</w:t>
      </w:r>
    </w:p>
    <w:p w:rsidR="006C38B0" w:rsidRDefault="006C38B0" w:rsidP="006C38B0">
      <w:pPr>
        <w:spacing w:after="0" w:line="278" w:lineRule="exact"/>
        <w:ind w:left="1068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Preliminary</w:t>
      </w:r>
    </w:p>
    <w:p w:rsidR="006C38B0" w:rsidRDefault="006C38B0" w:rsidP="006C38B0">
      <w:pPr>
        <w:spacing w:after="0" w:line="274" w:lineRule="exact"/>
        <w:ind w:left="1068"/>
      </w:pPr>
      <w:r>
        <w:rPr>
          <w:rFonts w:ascii="Times New Roman" w:hAnsi="Times New Roman" w:cs="Times New Roman"/>
          <w:noProof/>
          <w:color w:val="000000"/>
          <w:sz w:val="24"/>
        </w:rPr>
        <w:t>(1)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LLP__________________________</w:t>
      </w:r>
    </w:p>
    <w:p w:rsidR="006C38B0" w:rsidRDefault="006C38B0" w:rsidP="006C38B0">
      <w:pPr>
        <w:spacing w:after="0" w:line="276" w:lineRule="exact"/>
        <w:ind w:left="1068"/>
      </w:pPr>
      <w:r>
        <w:rPr>
          <w:rFonts w:ascii="Times New Roman" w:hAnsi="Times New Roman" w:cs="Times New Roman"/>
          <w:noProof/>
          <w:color w:val="000000"/>
          <w:sz w:val="24"/>
        </w:rPr>
        <w:t>(2)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LLPIN</w:t>
      </w:r>
    </w:p>
    <w:p w:rsidR="006C38B0" w:rsidRDefault="006C38B0" w:rsidP="006C38B0">
      <w:pPr>
        <w:spacing w:after="0" w:line="276" w:lineRule="exact"/>
        <w:ind w:left="1068"/>
      </w:pPr>
      <w:r>
        <w:rPr>
          <w:rFonts w:ascii="Times New Roman" w:hAnsi="Times New Roman" w:cs="Times New Roman"/>
          <w:noProof/>
          <w:color w:val="000000"/>
          <w:sz w:val="24"/>
        </w:rPr>
        <w:t>(3)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Commencement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winding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up______________</w:t>
      </w:r>
    </w:p>
    <w:p w:rsidR="006C38B0" w:rsidRDefault="006C38B0" w:rsidP="006C38B0">
      <w:pPr>
        <w:spacing w:after="0" w:line="276" w:lineRule="exact"/>
        <w:ind w:left="1068"/>
      </w:pPr>
      <w:r>
        <w:rPr>
          <w:rFonts w:ascii="Times New Roman" w:hAnsi="Times New Roman" w:cs="Times New Roman"/>
          <w:noProof/>
          <w:color w:val="000000"/>
          <w:sz w:val="24"/>
        </w:rPr>
        <w:t>(4)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__________________</w:t>
      </w:r>
    </w:p>
    <w:p w:rsidR="006C38B0" w:rsidRDefault="006C38B0" w:rsidP="006C38B0">
      <w:pPr>
        <w:spacing w:after="0" w:line="276" w:lineRule="exact"/>
        <w:ind w:left="1068"/>
      </w:pPr>
      <w:r>
        <w:rPr>
          <w:rFonts w:ascii="Times New Roman" w:hAnsi="Times New Roman" w:cs="Times New Roman"/>
          <w:noProof/>
          <w:color w:val="000000"/>
          <w:sz w:val="24"/>
        </w:rPr>
        <w:t>(5)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Period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Report___________________________</w:t>
      </w:r>
    </w:p>
    <w:p w:rsidR="006C38B0" w:rsidRDefault="006C38B0" w:rsidP="006C38B0">
      <w:pPr>
        <w:spacing w:after="0" w:line="240" w:lineRule="exact"/>
        <w:ind w:left="1068"/>
      </w:pPr>
    </w:p>
    <w:p w:rsidR="006C38B0" w:rsidRDefault="006C38B0" w:rsidP="006C38B0">
      <w:pPr>
        <w:spacing w:after="0" w:line="314" w:lineRule="exact"/>
        <w:ind w:left="1068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II.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Asset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management</w:t>
      </w:r>
    </w:p>
    <w:p w:rsidR="006C38B0" w:rsidRDefault="006C38B0" w:rsidP="006C38B0">
      <w:pPr>
        <w:spacing w:after="0" w:line="274" w:lineRule="exact"/>
        <w:ind w:left="1068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(1)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custody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property,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books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accounts.</w:t>
      </w:r>
    </w:p>
    <w:p w:rsidR="006C38B0" w:rsidRDefault="006C38B0" w:rsidP="006C38B0">
      <w:pPr>
        <w:spacing w:after="0" w:line="276" w:lineRule="exact"/>
        <w:ind w:left="1068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(2)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valuation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property.</w:t>
      </w:r>
    </w:p>
    <w:p w:rsidR="006C38B0" w:rsidRDefault="006C38B0" w:rsidP="006C38B0">
      <w:pPr>
        <w:spacing w:after="0" w:line="276" w:lineRule="exact"/>
        <w:ind w:left="1068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(3)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Value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property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valuation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report.</w:t>
      </w:r>
    </w:p>
    <w:p w:rsidR="006C38B0" w:rsidRDefault="006C38B0" w:rsidP="006C38B0">
      <w:pPr>
        <w:spacing w:after="0" w:line="276" w:lineRule="exact"/>
        <w:ind w:left="1068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(4)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inviting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bids.</w:t>
      </w:r>
    </w:p>
    <w:p w:rsidR="006C38B0" w:rsidRDefault="006C38B0" w:rsidP="006C38B0">
      <w:pPr>
        <w:spacing w:after="0" w:line="276" w:lineRule="exact"/>
        <w:ind w:left="1068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(5)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property,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</w:t>
      </w:r>
    </w:p>
    <w:p w:rsidR="006C38B0" w:rsidRDefault="006C38B0" w:rsidP="006C38B0">
      <w:pPr>
        <w:spacing w:after="0" w:line="276" w:lineRule="exact"/>
        <w:ind w:left="1068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(6)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amount.</w:t>
      </w:r>
    </w:p>
    <w:p w:rsidR="006C38B0" w:rsidRDefault="006C38B0" w:rsidP="006C38B0">
      <w:pPr>
        <w:spacing w:after="0" w:line="240" w:lineRule="exact"/>
        <w:ind w:left="1068" w:firstLine="360"/>
      </w:pPr>
    </w:p>
    <w:p w:rsidR="006C38B0" w:rsidRDefault="006C38B0" w:rsidP="006C38B0">
      <w:pPr>
        <w:spacing w:after="0" w:line="314" w:lineRule="exact"/>
        <w:ind w:left="1068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III.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Settlement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creditors</w:t>
      </w:r>
    </w:p>
    <w:p w:rsidR="006C38B0" w:rsidRDefault="006C38B0" w:rsidP="006C38B0">
      <w:pPr>
        <w:spacing w:after="0" w:line="274" w:lineRule="exact"/>
        <w:ind w:left="1068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(1)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inviting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claims.</w:t>
      </w:r>
    </w:p>
    <w:p w:rsidR="006C38B0" w:rsidRDefault="006C38B0" w:rsidP="006C38B0">
      <w:pPr>
        <w:spacing w:after="0" w:line="276" w:lineRule="exact"/>
        <w:ind w:left="1068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(2)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adjudication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claims.</w:t>
      </w:r>
    </w:p>
    <w:p w:rsidR="006C38B0" w:rsidRDefault="006C38B0" w:rsidP="006C38B0">
      <w:pPr>
        <w:spacing w:after="0" w:line="240" w:lineRule="exact"/>
        <w:ind w:left="1068" w:firstLine="360"/>
      </w:pPr>
    </w:p>
    <w:p w:rsidR="006C38B0" w:rsidRDefault="006C38B0" w:rsidP="006C38B0">
      <w:pPr>
        <w:spacing w:after="0" w:line="314" w:lineRule="exact"/>
        <w:ind w:left="1068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IV.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Declaration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distributable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sum</w:t>
      </w:r>
    </w:p>
    <w:p w:rsidR="006C38B0" w:rsidRDefault="006C38B0" w:rsidP="006C38B0">
      <w:pPr>
        <w:spacing w:after="0" w:line="272" w:lineRule="exact"/>
        <w:ind w:left="1068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(1)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declaration.</w:t>
      </w:r>
    </w:p>
    <w:p w:rsidR="006C38B0" w:rsidRDefault="006C38B0" w:rsidP="006C38B0">
      <w:pPr>
        <w:spacing w:after="0" w:line="276" w:lineRule="exact"/>
        <w:ind w:left="1068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(2)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distributable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sum.</w:t>
      </w:r>
    </w:p>
    <w:p w:rsidR="006C38B0" w:rsidRDefault="006C38B0" w:rsidP="006C38B0">
      <w:pPr>
        <w:spacing w:after="0" w:line="276" w:lineRule="exact"/>
        <w:ind w:left="1068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(3)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distribution</w:t>
      </w:r>
    </w:p>
    <w:p w:rsidR="006C38B0" w:rsidRDefault="006C38B0" w:rsidP="006C38B0">
      <w:pPr>
        <w:spacing w:after="0" w:line="240" w:lineRule="exact"/>
        <w:ind w:left="1068" w:firstLine="360"/>
      </w:pPr>
    </w:p>
    <w:p w:rsidR="006C38B0" w:rsidRDefault="006C38B0" w:rsidP="006C38B0">
      <w:pPr>
        <w:spacing w:after="0" w:line="314" w:lineRule="exact"/>
        <w:ind w:left="1068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V.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Cost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voluntary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winding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up</w:t>
      </w:r>
    </w:p>
    <w:p w:rsidR="006C38B0" w:rsidRDefault="006C38B0" w:rsidP="006C38B0">
      <w:pPr>
        <w:spacing w:after="0" w:line="274" w:lineRule="exact"/>
        <w:ind w:left="1068" w:firstLine="300"/>
      </w:pPr>
      <w:r>
        <w:rPr>
          <w:rFonts w:ascii="Times New Roman" w:hAnsi="Times New Roman" w:cs="Times New Roman"/>
          <w:noProof/>
          <w:color w:val="000000"/>
          <w:sz w:val="24"/>
        </w:rPr>
        <w:t>(item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details)</w:t>
      </w:r>
    </w:p>
    <w:p w:rsidR="006C38B0" w:rsidRDefault="006C38B0" w:rsidP="006C38B0">
      <w:pPr>
        <w:spacing w:after="0" w:line="240" w:lineRule="exact"/>
        <w:ind w:left="1068" w:firstLine="300"/>
      </w:pPr>
    </w:p>
    <w:p w:rsidR="006C38B0" w:rsidRDefault="006C38B0" w:rsidP="006C38B0">
      <w:pPr>
        <w:spacing w:after="0" w:line="314" w:lineRule="exact"/>
        <w:ind w:left="1068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VI.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Dues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from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partners</w:t>
      </w:r>
    </w:p>
    <w:p w:rsidR="006C38B0" w:rsidRDefault="006C38B0" w:rsidP="006C38B0">
      <w:pPr>
        <w:spacing w:after="0" w:line="274" w:lineRule="exact"/>
        <w:ind w:left="1068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(1)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Amount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outstanding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contribution.</w:t>
      </w:r>
    </w:p>
    <w:p w:rsidR="006C38B0" w:rsidRDefault="006C38B0" w:rsidP="006C38B0">
      <w:pPr>
        <w:spacing w:after="0" w:line="276" w:lineRule="exact"/>
        <w:ind w:left="1068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(2)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dues,</w:t>
      </w:r>
    </w:p>
    <w:p w:rsidR="006C38B0" w:rsidRDefault="006C38B0" w:rsidP="006C38B0">
      <w:pPr>
        <w:spacing w:after="0" w:line="276" w:lineRule="exact"/>
        <w:ind w:left="1068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(3)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Amount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realized.</w:t>
      </w:r>
    </w:p>
    <w:p w:rsidR="006C38B0" w:rsidRDefault="006C38B0" w:rsidP="006C38B0">
      <w:pPr>
        <w:spacing w:after="0" w:line="278" w:lineRule="exact"/>
        <w:ind w:left="1068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VII.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Settlement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list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partners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distribution</w:t>
      </w:r>
    </w:p>
    <w:p w:rsidR="006C38B0" w:rsidRDefault="006C38B0" w:rsidP="006C38B0">
      <w:pPr>
        <w:spacing w:after="0" w:line="274" w:lineRule="exact"/>
        <w:ind w:left="1068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(1)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settlement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list.</w:t>
      </w:r>
    </w:p>
    <w:p w:rsidR="006C38B0" w:rsidRDefault="006C38B0" w:rsidP="006C38B0">
      <w:pPr>
        <w:spacing w:after="0" w:line="276" w:lineRule="exact"/>
        <w:ind w:left="1068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(2)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return.</w:t>
      </w:r>
    </w:p>
    <w:p w:rsidR="006C38B0" w:rsidRDefault="006C38B0" w:rsidP="006C38B0">
      <w:pPr>
        <w:spacing w:after="0" w:line="276" w:lineRule="exact"/>
        <w:ind w:left="1068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(3)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distribution.</w:t>
      </w:r>
    </w:p>
    <w:p w:rsidR="006C38B0" w:rsidRDefault="006C38B0" w:rsidP="006C38B0">
      <w:pPr>
        <w:spacing w:after="0" w:line="278" w:lineRule="exact"/>
        <w:ind w:left="1068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VIII.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Professionals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experts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appointment</w:t>
      </w:r>
    </w:p>
    <w:p w:rsidR="006C38B0" w:rsidRDefault="006C38B0" w:rsidP="006C38B0">
      <w:pPr>
        <w:spacing w:after="0" w:line="274" w:lineRule="exact"/>
        <w:ind w:left="1068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(1)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(s)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professional/expert</w:t>
      </w:r>
    </w:p>
    <w:p w:rsidR="006C38B0" w:rsidRDefault="006C38B0" w:rsidP="006C38B0">
      <w:pPr>
        <w:spacing w:after="0" w:line="276" w:lineRule="exact"/>
        <w:ind w:left="1068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(2)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Purpose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appointment</w:t>
      </w:r>
    </w:p>
    <w:p w:rsidR="006C38B0" w:rsidRDefault="006C38B0" w:rsidP="006C38B0">
      <w:pPr>
        <w:spacing w:after="0" w:line="276" w:lineRule="exact"/>
        <w:ind w:left="1068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(3)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Amount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fee</w:t>
      </w:r>
    </w:p>
    <w:p w:rsidR="006C38B0" w:rsidRDefault="006C38B0" w:rsidP="006C38B0">
      <w:pPr>
        <w:spacing w:after="0" w:line="240" w:lineRule="exact"/>
        <w:ind w:left="1068" w:firstLine="360"/>
      </w:pPr>
    </w:p>
    <w:p w:rsidR="006C38B0" w:rsidRDefault="006C38B0" w:rsidP="006C38B0">
      <w:pPr>
        <w:spacing w:after="0" w:line="314" w:lineRule="exact"/>
        <w:ind w:left="1068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IX.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Investigation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into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affairs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LLP</w:t>
      </w:r>
    </w:p>
    <w:p w:rsidR="006C38B0" w:rsidRDefault="006C38B0" w:rsidP="006C38B0">
      <w:pPr>
        <w:spacing w:after="0" w:line="274" w:lineRule="exact"/>
        <w:ind w:left="1068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submission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Tribunal.</w:t>
      </w:r>
    </w:p>
    <w:p w:rsidR="006C38B0" w:rsidRDefault="006C38B0" w:rsidP="006C38B0">
      <w:pPr>
        <w:widowControl/>
        <w:sectPr w:rsidR="006C38B0" w:rsidSect="006C38B0">
          <w:pgSz w:w="12240" w:h="15840"/>
          <w:pgMar w:top="662" w:right="840" w:bottom="422" w:left="1200" w:header="0" w:footer="0" w:gutter="0"/>
          <w:cols w:space="720"/>
          <w:docGrid w:type="lines" w:linePitch="312"/>
        </w:sectPr>
      </w:pPr>
    </w:p>
    <w:p w:rsidR="006C38B0" w:rsidRDefault="00881F92" w:rsidP="006C38B0">
      <w:pPr>
        <w:spacing w:after="0" w:line="216" w:lineRule="exact"/>
        <w:ind w:left="1068"/>
      </w:pPr>
      <w:r>
        <w:rPr>
          <w:noProof/>
        </w:rPr>
        <w:lastRenderedPageBreak/>
        <w:pict>
          <v:shapetype id="polygon72" o:spid="_x0000_m1137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2" o:spid="_x0000_s1064" type="#polygon72" style="position:absolute;left:0;text-align:left;margin-left:111.9pt;margin-top:270.5pt;width:438.6pt;height:12.65pt;z-index:-251657728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4" o:spid="_x0000_m1136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4" o:spid="_x0000_s1065" type="#polygon74" style="position:absolute;left:0;text-align:left;margin-left:111.9pt;margin-top:283.15pt;width:438.6pt;height:12.65pt;z-index:-251656704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6" o:spid="_x0000_m1135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6" o:spid="_x0000_s1066" type="#polygon76" style="position:absolute;left:0;text-align:left;margin-left:111.9pt;margin-top:295.8pt;width:438.6pt;height:12.65pt;z-index:-251655680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8" o:spid="_x0000_m1134" coordsize="43860,1260" o:spt="100" adj="0,,0" path="m,1260r,l43860,1260r,l43860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8" o:spid="_x0000_s1067" type="#polygon78" style="position:absolute;left:0;text-align:left;margin-left:111.9pt;margin-top:308.45pt;width:438.6pt;height:12.6pt;z-index:-251654656;mso-position-horizontal-relative:page;mso-position-vertical-relative:page" coordsize="21600,21600" o:spt="100" adj="0,,0" path="m,1260r,l43860,1260r,l43860,r,l,,,,,1260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0" o:spid="_x0000_m1133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0" o:spid="_x0000_s1068" type="#polygon80" style="position:absolute;left:0;text-align:left;margin-left:111.9pt;margin-top:321.05pt;width:438.6pt;height:12.65pt;z-index:-251653632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2" o:spid="_x0000_m1132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2" o:spid="_x0000_s1069" type="#polygon82" style="position:absolute;left:0;text-align:left;margin-left:111.9pt;margin-top:333.7pt;width:438.6pt;height:12.65pt;z-index:-251652608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4" o:spid="_x0000_m1131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4" o:spid="_x0000_s1070" type="#polygon84" style="position:absolute;left:0;text-align:left;margin-left:111.9pt;margin-top:346.4pt;width:438.6pt;height:12.65pt;z-index:-251651584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6" o:spid="_x0000_m1130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6" o:spid="_x0000_s1071" type="#polygon86" style="position:absolute;left:0;text-align:left;margin-left:111.9pt;margin-top:359.05pt;width:438.6pt;height:12.65pt;z-index:-251650560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8" o:spid="_x0000_m1129" coordsize="43860,1260" o:spt="100" adj="0,,0" path="m,1260r,l43860,1260r,l43860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8" o:spid="_x0000_s1072" type="#polygon88" style="position:absolute;left:0;text-align:left;margin-left:111.9pt;margin-top:371.7pt;width:438.6pt;height:12.6pt;z-index:-251649536;mso-position-horizontal-relative:page;mso-position-vertical-relative:page" coordsize="21600,21600" o:spt="100" adj="0,,0" path="m,1260r,l43860,1260r,l43860,r,l,,,,,1260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0" o:spid="_x0000_m1128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0" o:spid="_x0000_s1073" type="#polygon90" style="position:absolute;left:0;text-align:left;margin-left:111.9pt;margin-top:384.3pt;width:438.6pt;height:12.65pt;z-index:-251648512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2" o:spid="_x0000_m1127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2" o:spid="_x0000_s1074" type="#polygon92" style="position:absolute;left:0;text-align:left;margin-left:111.9pt;margin-top:396.95pt;width:438.6pt;height:12.65pt;z-index:-251647488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4" o:spid="_x0000_m1126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4" o:spid="_x0000_s1075" type="#polygon94" style="position:absolute;left:0;text-align:left;margin-left:111.9pt;margin-top:409.6pt;width:438.6pt;height:12.65pt;z-index:-251646464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6" o:spid="_x0000_m1125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6" o:spid="_x0000_s1076" type="#polygon96" style="position:absolute;left:0;text-align:left;margin-left:111.9pt;margin-top:422.3pt;width:438.6pt;height:12.65pt;z-index:-251645440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8" o:spid="_x0000_m1124" coordsize="43860,1260" o:spt="100" adj="0,,0" path="m,1260r,l43860,1260r,l43860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8" o:spid="_x0000_s1077" type="#polygon98" style="position:absolute;left:0;text-align:left;margin-left:111.9pt;margin-top:434.95pt;width:438.6pt;height:12.6pt;z-index:-251644416;mso-position-horizontal-relative:page;mso-position-vertical-relative:page" coordsize="21600,21600" o:spt="100" adj="0,,0" path="m,1260r,l43860,1260r,l43860,r,l,,,,,1260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0" o:spid="_x0000_m1123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0" o:spid="_x0000_s1078" type="#polygon100" style="position:absolute;left:0;text-align:left;margin-left:111.9pt;margin-top:447.55pt;width:438.6pt;height:12.65pt;z-index:-251643392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2" o:spid="_x0000_m1122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2" o:spid="_x0000_s1079" type="#polygon102" style="position:absolute;left:0;text-align:left;margin-left:111.9pt;margin-top:460.2pt;width:438.6pt;height:12.65pt;z-index:-251642368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4" o:spid="_x0000_m1121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4" o:spid="_x0000_s1080" type="#polygon104" style="position:absolute;left:0;text-align:left;margin-left:111.9pt;margin-top:472.85pt;width:438.6pt;height:12.65pt;z-index:-251641344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6" o:spid="_x0000_m1120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6" o:spid="_x0000_s1081" type="#polygon106" style="position:absolute;left:0;text-align:left;margin-left:111.9pt;margin-top:485.5pt;width:438.6pt;height:12.65pt;z-index:-251640320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8" o:spid="_x0000_m1119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8" o:spid="_x0000_s1082" type="#polygon108" style="position:absolute;left:0;text-align:left;margin-left:111.9pt;margin-top:498.2pt;width:438.6pt;height:12.65pt;z-index:-251639296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0" o:spid="_x0000_m1118" coordsize="43860,1260" o:spt="100" adj="0,,0" path="m,1260r,l43860,1260r,l43860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0" o:spid="_x0000_s1083" type="#polygon110" style="position:absolute;left:0;text-align:left;margin-left:111.9pt;margin-top:510.85pt;width:438.6pt;height:12.6pt;z-index:-251638272;mso-position-horizontal-relative:page;mso-position-vertical-relative:page" coordsize="21600,21600" o:spt="100" adj="0,,0" path="m,1260r,l43860,1260r,l43860,r,l,,,,,1260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2" o:spid="_x0000_m1117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2" o:spid="_x0000_s1084" type="#polygon112" style="position:absolute;left:0;text-align:left;margin-left:111.9pt;margin-top:523.45pt;width:438.6pt;height:12.65pt;z-index:-251637248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4" o:spid="_x0000_m1116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4" o:spid="_x0000_s1085" type="#polygon114" style="position:absolute;left:0;text-align:left;margin-left:111.9pt;margin-top:536.1pt;width:438.6pt;height:12.65pt;z-index:-251636224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6" o:spid="_x0000_m1115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6" o:spid="_x0000_s1086" type="#polygon116" style="position:absolute;left:0;text-align:left;margin-left:111.9pt;margin-top:548.75pt;width:438.6pt;height:12.65pt;z-index:-251635200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8" o:spid="_x0000_m1114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8" o:spid="_x0000_s1087" type="#polygon118" style="position:absolute;left:0;text-align:left;margin-left:111.9pt;margin-top:561.4pt;width:438.6pt;height:12.65pt;z-index:-251634176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20" o:spid="_x0000_m1113" coordsize="43860,1260" o:spt="100" adj="0,,0" path="m,1260r,l43860,1260r,l43860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0" o:spid="_x0000_s1088" type="#polygon120" style="position:absolute;left:0;text-align:left;margin-left:111.9pt;margin-top:574.1pt;width:438.6pt;height:12.6pt;z-index:-251633152;mso-position-horizontal-relative:page;mso-position-vertical-relative:page" coordsize="21600,21600" o:spt="100" adj="0,,0" path="m,1260r,l43860,1260r,l43860,r,l,,,,,1260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22" o:spid="_x0000_m1112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2" o:spid="_x0000_s1089" type="#polygon122" style="position:absolute;left:0;text-align:left;margin-left:111.9pt;margin-top:586.7pt;width:438.6pt;height:12.65pt;z-index:-251632128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24" o:spid="_x0000_m1111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4" o:spid="_x0000_s1090" type="#polygon124" style="position:absolute;left:0;text-align:left;margin-left:111.9pt;margin-top:599.35pt;width:438.6pt;height:12.65pt;z-index:-251631104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26" o:spid="_x0000_m1110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6" o:spid="_x0000_s1091" type="#polygon126" style="position:absolute;left:0;text-align:left;margin-left:111.9pt;margin-top:612pt;width:438.6pt;height:12.65pt;z-index:-251630080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28" o:spid="_x0000_m1109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8" o:spid="_x0000_s1092" type="#polygon128" style="position:absolute;left:0;text-align:left;margin-left:111.9pt;margin-top:624.65pt;width:438.6pt;height:12.65pt;z-index:-251629056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30" o:spid="_x0000_m1108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0" o:spid="_x0000_s1093" type="#polygon130" style="position:absolute;left:0;text-align:left;margin-left:111.9pt;margin-top:637.3pt;width:438.6pt;height:12.65pt;z-index:-251628032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32" o:spid="_x0000_m1107" coordsize="43860,1260" o:spt="100" adj="0,,0" path="m,1260r,l43860,1260r,l43860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2" o:spid="_x0000_s1094" type="#polygon132" style="position:absolute;left:0;text-align:left;margin-left:111.9pt;margin-top:650pt;width:438.6pt;height:12.6pt;z-index:-251627008;mso-position-horizontal-relative:page;mso-position-vertical-relative:page" coordsize="21600,21600" o:spt="100" adj="0,,0" path="m,1260r,l43860,1260r,l43860,r,l,,,,,1260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34" o:spid="_x0000_m1106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4" o:spid="_x0000_s1095" type="#polygon134" style="position:absolute;left:0;text-align:left;margin-left:111.9pt;margin-top:662.6pt;width:438.6pt;height:12.65pt;z-index:-251625984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36" o:spid="_x0000_m1105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6" o:spid="_x0000_s1096" type="#polygon136" style="position:absolute;left:0;text-align:left;margin-left:111.9pt;margin-top:675.25pt;width:438.6pt;height:12.65pt;z-index:-251624960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38" o:spid="_x0000_m1104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8" o:spid="_x0000_s1097" type="#polygon138" style="position:absolute;left:0;text-align:left;margin-left:111.9pt;margin-top:687.9pt;width:438.6pt;height:12.65pt;z-index:-251623936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40" o:spid="_x0000_m1103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0" o:spid="_x0000_s1098" type="#polygon140" style="position:absolute;left:0;text-align:left;margin-left:111.9pt;margin-top:700.55pt;width:438.6pt;height:12.65pt;z-index:-251622912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42" o:spid="_x0000_m1102" coordsize="43860,1260" o:spt="100" adj="0,,0" path="m,1260r,l43860,1260r,l43860,r,l,,,,,1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2" o:spid="_x0000_s1099" type="#polygon142" style="position:absolute;left:0;text-align:left;margin-left:111.9pt;margin-top:713.2pt;width:438.6pt;height:12.6pt;z-index:-251621888;mso-position-horizontal-relative:page;mso-position-vertical-relative:page" coordsize="21600,21600" o:spt="100" adj="0,,0" path="m,1260r,l43860,1260r,l43860,r,l,,,,,1260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44" o:spid="_x0000_m1101" coordsize="43860,1266" o:spt="100" adj="0,,0" path="m,1266r,l43860,1266r,l43860,r,l,,,,,1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4" o:spid="_x0000_s1100" type="#polygon144" style="position:absolute;left:0;text-align:left;margin-left:111.9pt;margin-top:725.8pt;width:438.6pt;height:12.65pt;z-index:-251620864;mso-position-horizontal-relative:page;mso-position-vertical-relative:page" coordsize="21600,21600" o:spt="100" adj="0,,0" path="m,1266r,l43860,1266r,l43860,r,l,,,,,1266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6C38B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X.</w:t>
      </w:r>
      <w:r w:rsidR="006C38B0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 w:rsidR="006C38B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Legal</w:t>
      </w:r>
      <w:r w:rsidR="006C38B0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 w:rsidR="006C38B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proceedings</w:t>
      </w:r>
      <w:r w:rsidR="006C38B0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 w:rsidR="006C38B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instituted,</w:t>
      </w:r>
      <w:r w:rsidR="006C38B0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 w:rsidR="006C38B0">
        <w:rPr>
          <w:rFonts w:ascii="Times New Roman" w:hAnsi="Times New Roman" w:cs="Times New Roman"/>
          <w:b/>
          <w:noProof/>
          <w:color w:val="000000"/>
          <w:w w:val="95"/>
          <w:sz w:val="24"/>
        </w:rPr>
        <w:t>concluded</w:t>
      </w:r>
      <w:r w:rsidR="006C38B0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 w:rsidR="006C38B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or</w:t>
      </w:r>
      <w:r w:rsidR="006C38B0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 w:rsidR="006C38B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pending</w:t>
      </w:r>
      <w:r w:rsidR="006C38B0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 w:rsidR="006C38B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</w:t>
      </w:r>
      <w:r w:rsidR="006C38B0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 w:rsidR="006C38B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and</w:t>
      </w:r>
      <w:r w:rsidR="006C38B0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 w:rsidR="006C38B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against</w:t>
      </w:r>
      <w:r w:rsidR="006C38B0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 w:rsidR="006C38B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LLP</w:t>
      </w:r>
    </w:p>
    <w:p w:rsidR="006C38B0" w:rsidRDefault="006C38B0" w:rsidP="006C38B0">
      <w:pPr>
        <w:spacing w:after="0" w:line="240" w:lineRule="exact"/>
        <w:ind w:left="1068"/>
      </w:pPr>
    </w:p>
    <w:p w:rsidR="006C38B0" w:rsidRDefault="006C38B0" w:rsidP="006C38B0">
      <w:pPr>
        <w:spacing w:after="0" w:line="240" w:lineRule="exact"/>
        <w:ind w:left="1068"/>
      </w:pPr>
    </w:p>
    <w:p w:rsidR="006C38B0" w:rsidRDefault="006C38B0" w:rsidP="006C38B0">
      <w:pPr>
        <w:spacing w:after="0" w:line="348" w:lineRule="exact"/>
        <w:ind w:left="1068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XI.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Expected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date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submission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report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dissolution/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causes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delay</w:t>
      </w:r>
    </w:p>
    <w:p w:rsidR="006C38B0" w:rsidRDefault="006C38B0" w:rsidP="006C38B0">
      <w:pPr>
        <w:spacing w:after="0" w:line="240" w:lineRule="exact"/>
        <w:ind w:left="1068"/>
      </w:pPr>
    </w:p>
    <w:p w:rsidR="006C38B0" w:rsidRDefault="006C38B0" w:rsidP="006C38B0">
      <w:pPr>
        <w:spacing w:after="0" w:line="312" w:lineRule="exact"/>
        <w:ind w:left="1068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XII.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Receipts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payments.</w:t>
      </w:r>
    </w:p>
    <w:p w:rsidR="006C38B0" w:rsidRDefault="006C38B0" w:rsidP="006C38B0">
      <w:pPr>
        <w:widowControl/>
        <w:sectPr w:rsidR="006C38B0" w:rsidSect="002A341D">
          <w:type w:val="continuous"/>
          <w:pgSz w:w="12240" w:h="15840"/>
          <w:pgMar w:top="662" w:right="840" w:bottom="422" w:left="1200" w:header="0" w:footer="0" w:gutter="0"/>
          <w:cols w:space="720" w:equalWidth="0">
            <w:col w:w="10200" w:space="0"/>
          </w:cols>
          <w:docGrid w:type="lines" w:linePitch="312"/>
        </w:sectPr>
      </w:pPr>
    </w:p>
    <w:p w:rsidR="006C38B0" w:rsidRDefault="006C38B0" w:rsidP="006C38B0">
      <w:pPr>
        <w:spacing w:after="0" w:line="240" w:lineRule="exact"/>
        <w:ind w:left="1068"/>
      </w:pPr>
    </w:p>
    <w:p w:rsidR="006C38B0" w:rsidRDefault="006C38B0" w:rsidP="006C38B0">
      <w:pPr>
        <w:spacing w:after="0" w:line="240" w:lineRule="exact"/>
        <w:ind w:left="1068"/>
      </w:pPr>
    </w:p>
    <w:p w:rsidR="006C38B0" w:rsidRDefault="006C38B0" w:rsidP="006C38B0">
      <w:pPr>
        <w:spacing w:after="0" w:line="240" w:lineRule="exact"/>
        <w:ind w:left="1068"/>
      </w:pPr>
    </w:p>
    <w:tbl>
      <w:tblPr>
        <w:tblpPr w:leftFromText="180" w:rightFromText="180" w:vertAnchor="page" w:horzAnchor="page" w:tblpX="2026" w:tblpY="1126"/>
        <w:tblW w:w="0" w:type="auto"/>
        <w:tblLayout w:type="fixed"/>
        <w:tblLook w:val="04A0"/>
      </w:tblPr>
      <w:tblGrid>
        <w:gridCol w:w="1771"/>
        <w:gridCol w:w="1771"/>
        <w:gridCol w:w="1771"/>
        <w:gridCol w:w="1770"/>
      </w:tblGrid>
      <w:tr w:rsidR="006C38B0" w:rsidTr="006C38B0">
        <w:trPr>
          <w:trHeight w:hRule="exact" w:val="24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C38B0" w:rsidRDefault="006C38B0" w:rsidP="006C38B0">
            <w:pPr>
              <w:spacing w:after="0" w:line="232" w:lineRule="exact"/>
              <w:ind w:left="108" w:right="-239"/>
            </w:pPr>
            <w:r>
              <w:rPr>
                <w:rFonts w:ascii="Arial" w:hAnsi="Arial" w:cs="Arial"/>
                <w:i/>
                <w:noProof/>
                <w:color w:val="000000"/>
                <w:spacing w:val="-1"/>
                <w:sz w:val="20"/>
              </w:rPr>
              <w:t>Receipts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C38B0" w:rsidRDefault="006C38B0" w:rsidP="006C38B0">
            <w:pPr>
              <w:spacing w:after="0" w:line="232" w:lineRule="exact"/>
              <w:ind w:left="540" w:right="-239"/>
            </w:pPr>
            <w:r>
              <w:rPr>
                <w:rFonts w:ascii="Arial" w:hAnsi="Arial" w:cs="Arial"/>
                <w:i/>
                <w:noProof/>
                <w:color w:val="000000"/>
                <w:sz w:val="20"/>
              </w:rPr>
              <w:t>Rupees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C38B0" w:rsidRDefault="006C38B0" w:rsidP="006C38B0">
            <w:pPr>
              <w:spacing w:after="0" w:line="232" w:lineRule="exact"/>
              <w:ind w:left="441" w:right="-239"/>
            </w:pPr>
            <w:r>
              <w:rPr>
                <w:rFonts w:ascii="Arial" w:hAnsi="Arial" w:cs="Arial"/>
                <w:i/>
                <w:noProof/>
                <w:color w:val="000000"/>
                <w:spacing w:val="-1"/>
                <w:sz w:val="20"/>
              </w:rPr>
              <w:t>Payments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C38B0" w:rsidRDefault="006C38B0" w:rsidP="006C38B0">
            <w:pPr>
              <w:spacing w:after="0" w:line="232" w:lineRule="exact"/>
              <w:ind w:left="540" w:right="-239"/>
            </w:pPr>
            <w:r>
              <w:rPr>
                <w:rFonts w:ascii="Arial" w:hAnsi="Arial" w:cs="Arial"/>
                <w:i/>
                <w:noProof/>
                <w:color w:val="000000"/>
                <w:sz w:val="20"/>
              </w:rPr>
              <w:t>Rupees</w:t>
            </w:r>
          </w:p>
        </w:tc>
      </w:tr>
      <w:tr w:rsidR="006C38B0" w:rsidTr="006C38B0">
        <w:trPr>
          <w:trHeight w:hRule="exact" w:val="24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C38B0" w:rsidRDefault="006C38B0" w:rsidP="006C38B0">
            <w:pPr>
              <w:spacing w:line="232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C38B0" w:rsidRDefault="006C38B0" w:rsidP="006C38B0">
            <w:pPr>
              <w:spacing w:line="232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C38B0" w:rsidRDefault="006C38B0" w:rsidP="006C38B0">
            <w:pPr>
              <w:spacing w:line="232" w:lineRule="exact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C38B0" w:rsidRDefault="006C38B0" w:rsidP="006C38B0">
            <w:pPr>
              <w:spacing w:line="232" w:lineRule="exact"/>
            </w:pPr>
          </w:p>
        </w:tc>
      </w:tr>
      <w:tr w:rsidR="006C38B0" w:rsidTr="006C38B0">
        <w:trPr>
          <w:trHeight w:hRule="exact" w:val="24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C38B0" w:rsidRDefault="006C38B0" w:rsidP="006C38B0">
            <w:pPr>
              <w:spacing w:line="232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C38B0" w:rsidRDefault="006C38B0" w:rsidP="006C38B0">
            <w:pPr>
              <w:spacing w:line="232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C38B0" w:rsidRDefault="006C38B0" w:rsidP="006C38B0">
            <w:pPr>
              <w:spacing w:line="232" w:lineRule="exact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C38B0" w:rsidRDefault="006C38B0" w:rsidP="006C38B0">
            <w:pPr>
              <w:spacing w:line="232" w:lineRule="exact"/>
            </w:pPr>
          </w:p>
        </w:tc>
      </w:tr>
      <w:tr w:rsidR="006C38B0" w:rsidTr="006C38B0">
        <w:trPr>
          <w:trHeight w:hRule="exact" w:val="24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C38B0" w:rsidRDefault="006C38B0" w:rsidP="006C38B0">
            <w:pPr>
              <w:spacing w:line="232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C38B0" w:rsidRDefault="006C38B0" w:rsidP="006C38B0">
            <w:pPr>
              <w:spacing w:line="232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C38B0" w:rsidRDefault="006C38B0" w:rsidP="006C38B0">
            <w:pPr>
              <w:spacing w:line="232" w:lineRule="exact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C38B0" w:rsidRDefault="006C38B0" w:rsidP="006C38B0">
            <w:pPr>
              <w:spacing w:line="232" w:lineRule="exact"/>
            </w:pPr>
          </w:p>
        </w:tc>
      </w:tr>
      <w:tr w:rsidR="006C38B0" w:rsidTr="006C38B0">
        <w:trPr>
          <w:trHeight w:hRule="exact" w:val="240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C38B0" w:rsidRDefault="006C38B0" w:rsidP="006C38B0">
            <w:pPr>
              <w:spacing w:line="232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C38B0" w:rsidRDefault="006C38B0" w:rsidP="006C38B0">
            <w:pPr>
              <w:spacing w:line="232" w:lineRule="exact"/>
            </w:pP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C38B0" w:rsidRDefault="006C38B0" w:rsidP="006C38B0">
            <w:pPr>
              <w:spacing w:line="232" w:lineRule="exact"/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C38B0" w:rsidRDefault="006C38B0" w:rsidP="006C38B0">
            <w:pPr>
              <w:spacing w:line="232" w:lineRule="exact"/>
            </w:pPr>
          </w:p>
        </w:tc>
      </w:tr>
    </w:tbl>
    <w:p w:rsidR="006C38B0" w:rsidRDefault="006C38B0" w:rsidP="006C38B0">
      <w:pPr>
        <w:widowControl/>
      </w:pPr>
    </w:p>
    <w:p w:rsidR="006C38B0" w:rsidRDefault="006C38B0" w:rsidP="006C38B0">
      <w:pPr>
        <w:widowControl/>
        <w:rPr>
          <w:b/>
          <w:bCs/>
          <w:sz w:val="22"/>
        </w:rPr>
      </w:pPr>
      <w:r>
        <w:rPr>
          <w:b/>
          <w:bCs/>
          <w:sz w:val="22"/>
        </w:rPr>
        <w:t xml:space="preserve">XIII. </w:t>
      </w:r>
      <w:proofErr w:type="gramStart"/>
      <w:r>
        <w:rPr>
          <w:b/>
          <w:bCs/>
          <w:sz w:val="22"/>
        </w:rPr>
        <w:t>Remarks :</w:t>
      </w:r>
      <w:proofErr w:type="gramEnd"/>
      <w:r>
        <w:rPr>
          <w:b/>
          <w:bCs/>
          <w:sz w:val="22"/>
        </w:rPr>
        <w:t>-</w:t>
      </w:r>
    </w:p>
    <w:p w:rsidR="006C38B0" w:rsidRDefault="006C38B0" w:rsidP="006C38B0">
      <w:pPr>
        <w:widowControl/>
        <w:jc w:val="right"/>
        <w:rPr>
          <w:b/>
          <w:bCs/>
          <w:sz w:val="22"/>
        </w:rPr>
      </w:pPr>
      <w:r>
        <w:rPr>
          <w:b/>
          <w:bCs/>
          <w:sz w:val="22"/>
        </w:rPr>
        <w:t>[</w:t>
      </w:r>
      <w:proofErr w:type="spellStart"/>
      <w:proofErr w:type="gramStart"/>
      <w:r>
        <w:rPr>
          <w:b/>
          <w:bCs/>
          <w:sz w:val="22"/>
        </w:rPr>
        <w:t>Sd</w:t>
      </w:r>
      <w:proofErr w:type="spellEnd"/>
      <w:proofErr w:type="gramEnd"/>
      <w:r>
        <w:rPr>
          <w:b/>
          <w:bCs/>
          <w:sz w:val="22"/>
        </w:rPr>
        <w:t>]</w:t>
      </w:r>
    </w:p>
    <w:p w:rsidR="006C38B0" w:rsidRDefault="006C38B0" w:rsidP="006C38B0">
      <w:pPr>
        <w:widowControl/>
        <w:jc w:val="right"/>
        <w:rPr>
          <w:b/>
          <w:bCs/>
          <w:sz w:val="22"/>
        </w:rPr>
      </w:pPr>
      <w:r>
        <w:rPr>
          <w:b/>
          <w:bCs/>
          <w:sz w:val="22"/>
        </w:rPr>
        <w:t>LLP LIQUIDATOR</w:t>
      </w:r>
    </w:p>
    <w:p w:rsidR="006C38B0" w:rsidRDefault="006C38B0" w:rsidP="00CE6C2D">
      <w:pPr>
        <w:widowControl/>
      </w:pPr>
      <w:r>
        <w:rPr>
          <w:b/>
          <w:bCs/>
          <w:sz w:val="22"/>
        </w:rPr>
        <w:t>Dated this               day of 20</w:t>
      </w:r>
    </w:p>
    <w:sectPr w:rsidR="006C38B0" w:rsidSect="004A7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38B0"/>
    <w:rsid w:val="004A764D"/>
    <w:rsid w:val="006C38B0"/>
    <w:rsid w:val="00881F92"/>
    <w:rsid w:val="00CE6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B0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new</cp:lastModifiedBy>
  <cp:revision>3</cp:revision>
  <cp:lastPrinted>2013-12-09T10:22:00Z</cp:lastPrinted>
  <dcterms:created xsi:type="dcterms:W3CDTF">2013-12-06T12:18:00Z</dcterms:created>
  <dcterms:modified xsi:type="dcterms:W3CDTF">2013-12-09T10:23:00Z</dcterms:modified>
</cp:coreProperties>
</file>